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C1747D" w:rsidRPr="001D6C43" w14:paraId="6F7AE32B" w14:textId="77777777" w:rsidTr="00732EF8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D71868" w14:textId="77777777" w:rsidR="00C1747D" w:rsidRPr="001D6C43" w:rsidRDefault="00C1747D" w:rsidP="00732EF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zimowym 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BD041D9" w14:textId="77777777" w:rsidR="00C1747D" w:rsidRPr="001D6C43" w:rsidRDefault="00C1747D" w:rsidP="00732EF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C1747D" w:rsidRPr="001D6C43" w14:paraId="607EF386" w14:textId="77777777" w:rsidTr="00732EF8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5869D172" w14:textId="77777777" w:rsidR="00C1747D" w:rsidRPr="001D6C43" w:rsidRDefault="00C1747D" w:rsidP="00732EF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FD4A2E">
              <w:rPr>
                <w:color w:val="000000"/>
                <w:sz w:val="32"/>
                <w:szCs w:val="40"/>
              </w:rPr>
              <w:t xml:space="preserve">II ROK HISTORII – public </w:t>
            </w:r>
            <w:proofErr w:type="spellStart"/>
            <w:r w:rsidRPr="00FD4A2E">
              <w:rPr>
                <w:color w:val="000000"/>
                <w:sz w:val="32"/>
                <w:szCs w:val="40"/>
              </w:rPr>
              <w:t>history</w:t>
            </w:r>
            <w:proofErr w:type="spellEnd"/>
            <w:r w:rsidRPr="00FD4A2E">
              <w:rPr>
                <w:color w:val="000000"/>
                <w:sz w:val="32"/>
                <w:szCs w:val="40"/>
              </w:rPr>
              <w:t xml:space="preserve">: historia w przestrzeni medialnej </w:t>
            </w:r>
            <w:r w:rsidRPr="00FD4A2E">
              <w:rPr>
                <w:color w:val="FF0000"/>
                <w:sz w:val="32"/>
                <w:szCs w:val="40"/>
              </w:rPr>
              <w:t>(SPS) + 2D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4E0BF" w14:textId="77777777" w:rsidR="00C1747D" w:rsidRPr="001D6C43" w:rsidRDefault="00C1747D" w:rsidP="00732EF8">
            <w:pPr>
              <w:rPr>
                <w:color w:val="000000"/>
              </w:rPr>
            </w:pPr>
          </w:p>
        </w:tc>
      </w:tr>
      <w:tr w:rsidR="00C1747D" w:rsidRPr="001D6C43" w14:paraId="226DC98E" w14:textId="77777777" w:rsidTr="00732EF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514A81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6A3DCC7" w14:textId="77777777" w:rsidR="00C1747D" w:rsidRPr="001D6C43" w:rsidRDefault="00C1747D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5994AF" w14:textId="77777777" w:rsidR="00C1747D" w:rsidRPr="001D6C43" w:rsidRDefault="00C1747D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A9F379" w14:textId="77777777" w:rsidR="00C1747D" w:rsidRPr="001D6C43" w:rsidRDefault="00C1747D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CEE4ECA" w14:textId="77777777" w:rsidR="00C1747D" w:rsidRPr="001D6C43" w:rsidRDefault="00C1747D" w:rsidP="00732EF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D514917" w14:textId="77777777" w:rsidR="00C1747D" w:rsidRPr="001D6C43" w:rsidRDefault="00C1747D" w:rsidP="00732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C1747D" w:rsidRPr="001D6C43" w14:paraId="4341DE6D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DA0A0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FBF864A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8F6CE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65166E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BE4AFD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3A866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4A3C2007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FED55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B4C1B7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C767E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EA969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9FC7C5" w14:textId="77777777" w:rsidR="00C1747D" w:rsidRPr="001D6C43" w:rsidRDefault="00C1747D" w:rsidP="00732E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7BF8AC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3A653A28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A592AB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F89A11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53B400A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14:paraId="1D148C83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A. Wojewoda</w:t>
            </w:r>
          </w:p>
          <w:p w14:paraId="385F3F01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900D2CB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A38FE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D3BEA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45AF5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693" w:rsidRPr="001D6C43" w14:paraId="13BF1715" w14:textId="77777777" w:rsidTr="00732EF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74F349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A620CC" w14:textId="77777777" w:rsidR="00CD6693" w:rsidRPr="001D6C43" w:rsidRDefault="00CD6693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544ED75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564F97" w14:textId="77777777" w:rsidR="00CD669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archiwistyki – w. </w:t>
            </w:r>
          </w:p>
          <w:p w14:paraId="5A37FC2A" w14:textId="77777777" w:rsidR="00CD669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0D1CCD2" w14:textId="77777777" w:rsidR="00CD669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</w:p>
          <w:p w14:paraId="7BAB6DE6" w14:textId="77777777" w:rsidR="00CD6693" w:rsidRPr="00CC1039" w:rsidRDefault="00CD6693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A41A0B" w14:textId="164AB62D" w:rsidR="00CD6693" w:rsidRDefault="00CD6693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*</w:t>
            </w:r>
            <w:r w:rsidRPr="00C126A2">
              <w:rPr>
                <w:color w:val="000000" w:themeColor="text1"/>
                <w:sz w:val="18"/>
                <w:szCs w:val="18"/>
              </w:rPr>
              <w:t xml:space="preserve">Prawda historyczna i </w:t>
            </w:r>
            <w:proofErr w:type="spellStart"/>
            <w:r w:rsidRPr="00C126A2">
              <w:rPr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C126A2">
              <w:rPr>
                <w:color w:val="000000" w:themeColor="text1"/>
                <w:sz w:val="18"/>
                <w:szCs w:val="18"/>
              </w:rPr>
              <w:t>ke</w:t>
            </w:r>
            <w:proofErr w:type="spellEnd"/>
            <w:r w:rsidRPr="00C126A2">
              <w:rPr>
                <w:color w:val="000000" w:themeColor="text1"/>
                <w:sz w:val="18"/>
                <w:szCs w:val="18"/>
              </w:rPr>
              <w:t xml:space="preserve"> news – ćw.</w:t>
            </w:r>
          </w:p>
          <w:p w14:paraId="04882431" w14:textId="77777777" w:rsidR="00CD6693" w:rsidRDefault="00CD6693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Z. Romanow </w:t>
            </w:r>
          </w:p>
          <w:p w14:paraId="75E11994" w14:textId="77777777" w:rsidR="00CD6693" w:rsidRPr="00CC1039" w:rsidRDefault="00CD6693" w:rsidP="00732E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1039">
              <w:rPr>
                <w:b/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9F424B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693" w:rsidRPr="001D6C43" w14:paraId="74CE27CC" w14:textId="77777777" w:rsidTr="00732EF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E54052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E14C67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33CD141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34692D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B3D6E3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479FE7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693" w:rsidRPr="001D6C43" w14:paraId="0E2BA493" w14:textId="77777777" w:rsidTr="00732EF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D9B6DF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4942EE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F998DF5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E7E69E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87038F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A0355B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693" w:rsidRPr="001D6C43" w14:paraId="73AF0F2E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555DF0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01A56A" w14:textId="77777777" w:rsidR="00CD669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146387580"/>
            <w:r>
              <w:rPr>
                <w:color w:val="000000"/>
                <w:sz w:val="18"/>
                <w:szCs w:val="18"/>
              </w:rPr>
              <w:t>*Historia dyplomacji – w.</w:t>
            </w:r>
          </w:p>
          <w:bookmarkEnd w:id="0"/>
          <w:p w14:paraId="3B33BC8F" w14:textId="77777777" w:rsidR="00CD669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</w:t>
            </w:r>
          </w:p>
          <w:p w14:paraId="4AD586C0" w14:textId="77777777" w:rsidR="00CD6693" w:rsidRPr="00CC1039" w:rsidRDefault="00CD6693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9F548E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7BBF81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16E6B57" w14:textId="77777777" w:rsidR="00CD6693" w:rsidRPr="001D6C43" w:rsidRDefault="00CD6693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18BA46" w14:textId="77777777" w:rsidR="00CD6693" w:rsidRPr="00C6108E" w:rsidRDefault="00CD6693" w:rsidP="00732EF8">
            <w:pPr>
              <w:jc w:val="center"/>
              <w:rPr>
                <w:sz w:val="18"/>
                <w:szCs w:val="18"/>
              </w:rPr>
            </w:pPr>
          </w:p>
        </w:tc>
      </w:tr>
      <w:tr w:rsidR="00C1747D" w:rsidRPr="001D6C43" w14:paraId="259D539A" w14:textId="77777777" w:rsidTr="00732EF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E64C6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0CD1A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D4824F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*Źródłoznawstwo epoki nowożytnej – ćw.</w:t>
            </w:r>
          </w:p>
          <w:p w14:paraId="4097EDD6" w14:textId="77777777" w:rsidR="00C1747D" w:rsidRPr="005E7428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Sochacki   </w:t>
            </w:r>
            <w:r w:rsidRPr="00CC1039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F8BFC1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53C86A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3C693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23385142" w14:textId="77777777" w:rsidTr="00732EF8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9CEEA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7C1684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78B95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6B345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C2EEFA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56C7B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760E375F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92170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8A87B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8644D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0BA43B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archiwistyki – ćw. </w:t>
            </w:r>
          </w:p>
          <w:p w14:paraId="4DA820C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  <w:r w:rsidRPr="00CC1039">
              <w:rPr>
                <w:b/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E7F15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*Public relations – ćw. </w:t>
            </w:r>
          </w:p>
          <w:p w14:paraId="4F5E2E15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Jędrzejewska-Michalak </w:t>
            </w:r>
          </w:p>
          <w:p w14:paraId="6B1AB338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5A5224" w14:textId="77777777" w:rsidR="00C1747D" w:rsidRPr="00B574DA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47D" w:rsidRPr="001D6C43" w14:paraId="03C93D12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6F20F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4F608B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3787AA" w14:textId="77777777" w:rsidR="00C1747D" w:rsidRPr="00EA7F39" w:rsidRDefault="00C1747D" w:rsidP="00732EF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5C766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37FC2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5D0513B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6F4B52DD" w14:textId="77777777" w:rsidTr="00732EF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389FF3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5D00E6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*Historia dyplomacji – ćw.</w:t>
            </w:r>
          </w:p>
          <w:p w14:paraId="0FF8464F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</w:t>
            </w:r>
          </w:p>
          <w:p w14:paraId="42ADF481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89CE5C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powszechna nowożytna – w. </w:t>
            </w:r>
          </w:p>
          <w:p w14:paraId="0FBE5C91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14:paraId="14F1E28C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8CCD5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AEF44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DD0D1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4D7089BD" w14:textId="77777777" w:rsidTr="00732EF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B6D4A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8178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7A82B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F63C3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71D71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563D0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530DBCE8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61011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73724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3B3C8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44DD05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nowożytna Polski – w. </w:t>
            </w:r>
          </w:p>
          <w:p w14:paraId="60DFC8BB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4248574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>-Puzio</w:t>
            </w:r>
          </w:p>
          <w:p w14:paraId="08206C9D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F382B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EADC2F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13312C23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14F53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0FE5CB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EF7A07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643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F66D9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D825D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1EDD3F85" w14:textId="77777777" w:rsidTr="00732EF8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76EB91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38040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8FE442C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8A337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E509DD" w14:textId="77777777" w:rsidR="00C1747D" w:rsidRPr="001D6C43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B82E83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13EDEB21" w14:textId="77777777" w:rsidTr="00732EF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DA826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C9358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F1872C1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F76513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ED79A0" w14:textId="77777777" w:rsidR="00C1747D" w:rsidRPr="001D6C43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95F9BE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275B0DF5" w14:textId="77777777" w:rsidTr="00732EF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62198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9D690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licencjackie </w:t>
            </w:r>
          </w:p>
          <w:p w14:paraId="64292495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6D52E8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</w:t>
            </w:r>
          </w:p>
          <w:p w14:paraId="12123B8B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82EBE1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27a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A01346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powszechna nowożytna – ćw. </w:t>
            </w:r>
          </w:p>
          <w:p w14:paraId="2D101390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14:paraId="5CCB3874" w14:textId="77777777" w:rsidR="00C1747D" w:rsidRPr="00CC1039" w:rsidRDefault="00C1747D" w:rsidP="00732E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419C5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F18C76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A55FDB" w14:textId="77777777" w:rsidR="00C1747D" w:rsidRPr="001D6C43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C1747D" w:rsidRPr="001D6C43" w14:paraId="4B38FA12" w14:textId="77777777" w:rsidTr="00732EF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3328B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AE2E4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332BCB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23F33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35A6F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526D53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0F833A90" w14:textId="77777777" w:rsidTr="00732EF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DE541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4DB2A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CA9904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5CEFB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9652157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BCC2A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4C21" w:rsidRPr="001D6C43" w14:paraId="0F34AD8F" w14:textId="77777777" w:rsidTr="00674C2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6A4FE6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87FD20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0694E9" w14:textId="77777777" w:rsidR="00674C21" w:rsidRPr="00FA4232" w:rsidRDefault="00674C21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8B71C8" w14:textId="77777777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nowożytna Polski – ćw. </w:t>
            </w:r>
          </w:p>
          <w:p w14:paraId="1C98D5E8" w14:textId="77777777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52ED5D" w14:textId="77777777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>-Puzio</w:t>
            </w:r>
          </w:p>
          <w:p w14:paraId="3E68D896" w14:textId="77777777" w:rsidR="00674C21" w:rsidRPr="00DF0EBA" w:rsidRDefault="00674C21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0EBA">
              <w:rPr>
                <w:b/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6A7166" w14:textId="4FBF88F6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*Popularyzacja historii – ćw. </w:t>
            </w:r>
          </w:p>
          <w:p w14:paraId="24536AA7" w14:textId="77777777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E290287" w14:textId="77777777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27b</w:t>
            </w:r>
          </w:p>
          <w:p w14:paraId="3A79DA9D" w14:textId="77777777" w:rsidR="00674C21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749B720" w14:textId="56529DBA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032F26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4C21" w:rsidRPr="001D6C43" w14:paraId="72379794" w14:textId="77777777" w:rsidTr="00674C2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F2F7E0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1C3DAA" w14:textId="77777777" w:rsidR="00674C21" w:rsidRPr="001D6C43" w:rsidRDefault="00674C21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76952C" w14:textId="77777777" w:rsidR="00674C21" w:rsidRPr="00FA4232" w:rsidRDefault="00674C21" w:rsidP="00732EF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45A0E8" w14:textId="77777777" w:rsidR="00674C21" w:rsidRPr="006D3B79" w:rsidRDefault="00674C21" w:rsidP="00732EF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3AE204" w14:textId="77777777" w:rsidR="00674C21" w:rsidRPr="009600B8" w:rsidRDefault="00674C21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FD5F22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4C21" w:rsidRPr="001D6C43" w14:paraId="1AD1B859" w14:textId="77777777" w:rsidTr="00674C2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BF0F43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B958FB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974E48" w14:textId="77777777" w:rsidR="00674C21" w:rsidRPr="00FA4232" w:rsidRDefault="00674C21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A2E35E" w14:textId="77777777" w:rsidR="00674C21" w:rsidRPr="009600B8" w:rsidRDefault="00674C21" w:rsidP="00732E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F9645D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68C2E1C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4C21" w:rsidRPr="001D6C43" w14:paraId="74EA31C5" w14:textId="77777777" w:rsidTr="00674C2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99EF71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83BC55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DCF381" w14:textId="77777777" w:rsidR="00674C21" w:rsidRPr="00FA4232" w:rsidRDefault="00674C21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7661A0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8BEEB8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0520081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4C21" w:rsidRPr="001D6C43" w14:paraId="317882ED" w14:textId="77777777" w:rsidTr="00674C2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845BC2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C111CC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D47D4E" w14:textId="77777777" w:rsidR="00674C21" w:rsidRPr="00FA4232" w:rsidRDefault="00674C21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C3AB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7A6904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1B7586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4C21" w:rsidRPr="001D6C43" w14:paraId="16E3A1AE" w14:textId="77777777" w:rsidTr="00674C2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43917D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316EFA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7B75B6" w14:textId="77777777" w:rsidR="00674C21" w:rsidRPr="00FA4232" w:rsidRDefault="00674C21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5FC1EC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9F6FC5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8FCE21" w14:textId="77777777" w:rsidR="00674C21" w:rsidRPr="001D6C43" w:rsidRDefault="00674C21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296284FB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BE53F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A74C8B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Public relations – w. </w:t>
            </w:r>
          </w:p>
          <w:p w14:paraId="6A306455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D860A09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3BF074" w14:textId="77777777" w:rsidR="00C1747D" w:rsidRPr="00CC1039" w:rsidRDefault="00C1747D" w:rsidP="00732E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1039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8495A3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6D8607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BB7F0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1050A2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16D3550A" w14:textId="77777777" w:rsidTr="00732EF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9467BA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5C1C8B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BFCF64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8439C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AA145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DBF1AD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3F338376" w14:textId="77777777" w:rsidTr="00732EF8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72164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CDA417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1D01B0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D6960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46634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5AB73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59160DDB" w14:textId="77777777" w:rsidTr="00732EF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470EA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08D1E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69C3EA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8DD3E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073455" w14:textId="77777777" w:rsidR="00C1747D" w:rsidRPr="005F5459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6FA4E7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0D6035EE" w14:textId="77777777" w:rsidTr="00732EF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1E5F87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439722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09CC10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E6846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72A110" w14:textId="77777777" w:rsidR="00C1747D" w:rsidRPr="009600B8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299B27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0BC5BD42" w14:textId="77777777" w:rsidTr="00732EF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01B604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B08707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38EDA2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D0154B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1CBE4A" w14:textId="77777777" w:rsidR="00C1747D" w:rsidRPr="001D6C43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4BCD85F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43090E96" w14:textId="77777777" w:rsidTr="00732EF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FA537C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6192F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34FDC2D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BEB15E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A74948" w14:textId="77777777" w:rsidR="00C1747D" w:rsidRPr="001D6C43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3B2F25F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7403F295" w14:textId="77777777" w:rsidTr="00732EF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8175CB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90DCC3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7213E3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71A67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0AC84A" w14:textId="77777777" w:rsidR="00C1747D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B2A22A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7AD12D5F" w14:textId="77777777" w:rsidTr="00732EF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7E295A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0538D6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0624D1A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348C6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FA25FB" w14:textId="77777777" w:rsidR="00C1747D" w:rsidRPr="001D6C43" w:rsidRDefault="00C1747D" w:rsidP="00732EF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8FCDA5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47D" w:rsidRPr="001D6C43" w14:paraId="1B1C74BF" w14:textId="77777777" w:rsidTr="00732EF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C68E3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4AEC28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52B75C" w14:textId="77777777" w:rsidR="00C1747D" w:rsidRPr="00FA4232" w:rsidRDefault="00C1747D" w:rsidP="00732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5135EF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1939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75BE0" w14:textId="77777777" w:rsidR="00C1747D" w:rsidRPr="001D6C43" w:rsidRDefault="00C1747D" w:rsidP="00732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DB78B18" w14:textId="77777777" w:rsidR="00C1747D" w:rsidRDefault="00C1747D" w:rsidP="00C1747D">
      <w:pPr>
        <w:rPr>
          <w:color w:val="000000"/>
          <w:sz w:val="18"/>
          <w:szCs w:val="18"/>
        </w:rPr>
      </w:pPr>
      <w:bookmarkStart w:id="1" w:name="_Hlk146388384"/>
      <w:r>
        <w:rPr>
          <w:color w:val="000000"/>
          <w:sz w:val="18"/>
          <w:szCs w:val="18"/>
        </w:rPr>
        <w:t>*</w:t>
      </w:r>
      <w:bookmarkEnd w:id="1"/>
      <w:r>
        <w:rPr>
          <w:color w:val="000000"/>
          <w:sz w:val="18"/>
          <w:szCs w:val="18"/>
        </w:rPr>
        <w:t xml:space="preserve">Historia dyplomacji – w. + ćw. – </w:t>
      </w:r>
      <w:bookmarkStart w:id="2" w:name="_Hlk146395870"/>
      <w:bookmarkStart w:id="3" w:name="_Hlk146396468"/>
      <w:r>
        <w:rPr>
          <w:color w:val="000000"/>
          <w:sz w:val="18"/>
          <w:szCs w:val="18"/>
        </w:rPr>
        <w:t>7x 2godz. +1= 15 godz</w:t>
      </w:r>
      <w:bookmarkEnd w:id="2"/>
      <w:r>
        <w:rPr>
          <w:color w:val="000000"/>
          <w:sz w:val="18"/>
          <w:szCs w:val="18"/>
        </w:rPr>
        <w:t xml:space="preserve">.                                  </w:t>
      </w:r>
      <w:bookmarkEnd w:id="3"/>
      <w:r>
        <w:rPr>
          <w:color w:val="000000"/>
          <w:sz w:val="18"/>
          <w:szCs w:val="18"/>
        </w:rPr>
        <w:t>*Źródłoznawstwo epoki nowożytnej – ćw.</w:t>
      </w:r>
      <w:r w:rsidRPr="00721B8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7x 2godz. +1= 15 </w:t>
      </w:r>
      <w:proofErr w:type="spellStart"/>
      <w:r>
        <w:rPr>
          <w:color w:val="000000"/>
          <w:sz w:val="18"/>
          <w:szCs w:val="18"/>
        </w:rPr>
        <w:t>godz</w:t>
      </w:r>
      <w:proofErr w:type="spellEnd"/>
    </w:p>
    <w:p w14:paraId="755FEB09" w14:textId="3DB95E60" w:rsidR="00C1747D" w:rsidRPr="00C126A2" w:rsidRDefault="00C1747D" w:rsidP="00C1747D">
      <w:pPr>
        <w:rPr>
          <w:sz w:val="18"/>
        </w:rPr>
      </w:pPr>
      <w:r>
        <w:rPr>
          <w:color w:val="000000"/>
          <w:sz w:val="18"/>
          <w:szCs w:val="18"/>
        </w:rPr>
        <w:t>*</w:t>
      </w:r>
      <w:r w:rsidRPr="00C126A2">
        <w:rPr>
          <w:sz w:val="18"/>
        </w:rPr>
        <w:t xml:space="preserve">Public relations – ćw. – 7x2 godz.+1=15 godz. </w:t>
      </w:r>
      <w:r w:rsidR="00CD6693">
        <w:rPr>
          <w:sz w:val="18"/>
        </w:rPr>
        <w:t xml:space="preserve">                                                  *prawda historyczna i </w:t>
      </w:r>
      <w:proofErr w:type="spellStart"/>
      <w:r w:rsidR="00CD6693">
        <w:rPr>
          <w:sz w:val="18"/>
        </w:rPr>
        <w:t>fake</w:t>
      </w:r>
      <w:proofErr w:type="spellEnd"/>
      <w:r w:rsidR="00CD6693">
        <w:rPr>
          <w:sz w:val="18"/>
        </w:rPr>
        <w:t xml:space="preserve"> news – 7x2+1 godz. =15 godz. </w:t>
      </w:r>
      <w:bookmarkStart w:id="4" w:name="_GoBack"/>
      <w:bookmarkEnd w:id="4"/>
    </w:p>
    <w:p w14:paraId="26332A43" w14:textId="0B6C9415" w:rsidR="006A742B" w:rsidRDefault="00674C21">
      <w:r>
        <w:rPr>
          <w:color w:val="000000"/>
          <w:sz w:val="18"/>
          <w:szCs w:val="18"/>
        </w:rPr>
        <w:t xml:space="preserve">*Popularyzacja historii – ćw. 7x2 +1 =15 godz. </w:t>
      </w:r>
    </w:p>
    <w:sectPr w:rsidR="006A742B" w:rsidSect="00E87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53"/>
    <w:rsid w:val="00674C21"/>
    <w:rsid w:val="006A742B"/>
    <w:rsid w:val="00C1747D"/>
    <w:rsid w:val="00CD6693"/>
    <w:rsid w:val="00E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CBD"/>
  <w15:chartTrackingRefBased/>
  <w15:docId w15:val="{59F95BFD-B68E-4D44-AA9F-ECB2D95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dcterms:created xsi:type="dcterms:W3CDTF">2023-09-27T19:45:00Z</dcterms:created>
  <dcterms:modified xsi:type="dcterms:W3CDTF">2023-10-26T08:23:00Z</dcterms:modified>
</cp:coreProperties>
</file>